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EF" w:rsidRPr="007412EF" w:rsidRDefault="007412EF" w:rsidP="007412EF">
      <w:pPr>
        <w:widowControl w:val="0"/>
        <w:tabs>
          <w:tab w:val="left" w:pos="709"/>
          <w:tab w:val="left" w:pos="3801"/>
        </w:tabs>
        <w:autoSpaceDE w:val="0"/>
        <w:autoSpaceDN w:val="0"/>
        <w:spacing w:before="1" w:after="0" w:line="240" w:lineRule="auto"/>
        <w:ind w:rightChars="12" w:right="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Краткая</w:t>
      </w:r>
      <w:r w:rsidRPr="007412E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</w:t>
      </w:r>
      <w:r w:rsidRPr="007412E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="000555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педагога-психолога</w:t>
      </w:r>
      <w:bookmarkStart w:id="0" w:name="_GoBack"/>
      <w:bookmarkEnd w:id="0"/>
    </w:p>
    <w:p w:rsidR="007412EF" w:rsidRPr="007412EF" w:rsidRDefault="007412EF" w:rsidP="007412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412EF" w:rsidRPr="007412EF" w:rsidRDefault="007412EF" w:rsidP="007412EF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Chars="1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Настоящая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примерной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«От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рождения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школы»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412EF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741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Васильевой,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Комаровой,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12E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психолого-педагогических занятий «Цвети</w:t>
      </w:r>
      <w:proofErr w:type="gramStart"/>
      <w:r w:rsidRPr="007412EF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741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12EF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7412EF">
        <w:rPr>
          <w:rFonts w:ascii="Times New Roman" w:eastAsia="Times New Roman" w:hAnsi="Times New Roman" w:cs="Times New Roman"/>
          <w:sz w:val="28"/>
          <w:szCs w:val="28"/>
        </w:rPr>
        <w:t>» под редакцией Н.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Ю.</w:t>
      </w:r>
      <w:r w:rsidRPr="007412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412EF">
        <w:rPr>
          <w:rFonts w:ascii="Times New Roman" w:eastAsia="Times New Roman" w:hAnsi="Times New Roman" w:cs="Times New Roman"/>
          <w:sz w:val="28"/>
          <w:szCs w:val="28"/>
        </w:rPr>
        <w:t>Куражевой</w:t>
      </w:r>
      <w:proofErr w:type="spellEnd"/>
      <w:r w:rsidRPr="007412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 учетом ФГОС ДОУ.</w:t>
      </w:r>
    </w:p>
    <w:p w:rsidR="007412EF" w:rsidRPr="007412EF" w:rsidRDefault="007412EF" w:rsidP="007412EF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Chars="1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Рабочая программа определяет содержание и структуру деятельности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педагога-психолога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профессиональным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412EF">
        <w:rPr>
          <w:rFonts w:ascii="Times New Roman" w:eastAsia="Times New Roman" w:hAnsi="Times New Roman" w:cs="Times New Roman"/>
          <w:sz w:val="28"/>
          <w:szCs w:val="28"/>
        </w:rPr>
        <w:t>психопрофилактика</w:t>
      </w:r>
      <w:proofErr w:type="spellEnd"/>
      <w:r w:rsidRPr="00741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психодиагностика,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412EF">
        <w:rPr>
          <w:rFonts w:ascii="Times New Roman" w:eastAsia="Times New Roman" w:hAnsi="Times New Roman" w:cs="Times New Roman"/>
          <w:sz w:val="28"/>
          <w:szCs w:val="28"/>
        </w:rPr>
        <w:t>психокоррекция</w:t>
      </w:r>
      <w:proofErr w:type="spellEnd"/>
      <w:r w:rsidRPr="00741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консультирование и просвещение,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организационно-методическая работа) в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7412E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7412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педагогами и</w:t>
      </w:r>
      <w:r w:rsidRPr="007412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администрацией ДОУ.</w:t>
      </w:r>
    </w:p>
    <w:p w:rsidR="007412EF" w:rsidRPr="007412EF" w:rsidRDefault="007412EF" w:rsidP="007412EF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Chars="1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непрерывное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7412EF" w:rsidRPr="007412EF" w:rsidRDefault="007412EF" w:rsidP="007412EF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Chars="1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Цель психологического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индивидуализации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педагога и родителя с ребенком дошкольного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возраста; сохранение психического здоровья и эмоционального благополучия</w:t>
      </w:r>
      <w:r w:rsidRPr="007412E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7412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7412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7412EF" w:rsidRPr="007412EF" w:rsidRDefault="007412EF" w:rsidP="007412EF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Chars="1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Программа направлена на воспитанников ДОУ в возрасте от 2 до 7 лет, их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7412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412EF" w:rsidRPr="007412EF" w:rsidRDefault="007412EF" w:rsidP="007412EF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12EF">
        <w:rPr>
          <w:rFonts w:ascii="Times New Roman" w:eastAsia="Times New Roman" w:hAnsi="Times New Roman" w:cs="Times New Roman"/>
          <w:sz w:val="28"/>
          <w:szCs w:val="28"/>
        </w:rPr>
        <w:t>Рассмотрены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Описано</w:t>
      </w:r>
      <w:r w:rsidRPr="007412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7412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12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7412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оснащение</w:t>
      </w:r>
      <w:r w:rsidRPr="007412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412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12EF">
        <w:rPr>
          <w:rFonts w:ascii="Times New Roman" w:eastAsia="Times New Roman" w:hAnsi="Times New Roman" w:cs="Times New Roman"/>
          <w:sz w:val="28"/>
          <w:szCs w:val="28"/>
        </w:rPr>
        <w:t>педагога-п</w:t>
      </w:r>
    </w:p>
    <w:p w:rsidR="009275EF" w:rsidRDefault="009275EF"/>
    <w:sectPr w:rsidR="009275EF" w:rsidSect="00CE0152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D3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06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022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122E"/>
    <w:rsid w:val="0005219C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514"/>
    <w:rsid w:val="00055AA0"/>
    <w:rsid w:val="000561C3"/>
    <w:rsid w:val="00056764"/>
    <w:rsid w:val="00056B15"/>
    <w:rsid w:val="00056BAB"/>
    <w:rsid w:val="00057191"/>
    <w:rsid w:val="0005789D"/>
    <w:rsid w:val="00057E41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059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6CDB"/>
    <w:rsid w:val="000A7954"/>
    <w:rsid w:val="000A7B95"/>
    <w:rsid w:val="000A7F6C"/>
    <w:rsid w:val="000B034B"/>
    <w:rsid w:val="000B078B"/>
    <w:rsid w:val="000B0904"/>
    <w:rsid w:val="000B0C39"/>
    <w:rsid w:val="000B0D3D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86F"/>
    <w:rsid w:val="00115E40"/>
    <w:rsid w:val="001170D5"/>
    <w:rsid w:val="00117A93"/>
    <w:rsid w:val="00117B79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DEB"/>
    <w:rsid w:val="001577C8"/>
    <w:rsid w:val="00160129"/>
    <w:rsid w:val="001603DC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647"/>
    <w:rsid w:val="00190CF0"/>
    <w:rsid w:val="00190D03"/>
    <w:rsid w:val="00190E51"/>
    <w:rsid w:val="00191DE8"/>
    <w:rsid w:val="00192CE5"/>
    <w:rsid w:val="0019307F"/>
    <w:rsid w:val="00193609"/>
    <w:rsid w:val="00193C76"/>
    <w:rsid w:val="00195F7B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11D"/>
    <w:rsid w:val="001B5577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49"/>
    <w:rsid w:val="001C356D"/>
    <w:rsid w:val="001C3744"/>
    <w:rsid w:val="001C4251"/>
    <w:rsid w:val="001C4DF2"/>
    <w:rsid w:val="001C523A"/>
    <w:rsid w:val="001C57D0"/>
    <w:rsid w:val="001C61E8"/>
    <w:rsid w:val="001C6A8B"/>
    <w:rsid w:val="001C6D3E"/>
    <w:rsid w:val="001C6FA9"/>
    <w:rsid w:val="001C7829"/>
    <w:rsid w:val="001C7D0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3F1A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6B29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2FCA"/>
    <w:rsid w:val="002736B9"/>
    <w:rsid w:val="00273ADE"/>
    <w:rsid w:val="002750B6"/>
    <w:rsid w:val="00275324"/>
    <w:rsid w:val="00276909"/>
    <w:rsid w:val="002771A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652A"/>
    <w:rsid w:val="00286C5F"/>
    <w:rsid w:val="00287B6A"/>
    <w:rsid w:val="00287C86"/>
    <w:rsid w:val="00290AC0"/>
    <w:rsid w:val="00291BCB"/>
    <w:rsid w:val="002920C5"/>
    <w:rsid w:val="002923CD"/>
    <w:rsid w:val="00292737"/>
    <w:rsid w:val="002929C7"/>
    <w:rsid w:val="0029372D"/>
    <w:rsid w:val="00293F3F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15F4"/>
    <w:rsid w:val="002B24C7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33D"/>
    <w:rsid w:val="002D2588"/>
    <w:rsid w:val="002D2B84"/>
    <w:rsid w:val="002D3403"/>
    <w:rsid w:val="002D35B1"/>
    <w:rsid w:val="002D4581"/>
    <w:rsid w:val="002D513E"/>
    <w:rsid w:val="002D5431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A0"/>
    <w:rsid w:val="00307DCB"/>
    <w:rsid w:val="00310AE1"/>
    <w:rsid w:val="00311BE1"/>
    <w:rsid w:val="003124DE"/>
    <w:rsid w:val="0031271F"/>
    <w:rsid w:val="003127CA"/>
    <w:rsid w:val="00312E0B"/>
    <w:rsid w:val="0031385E"/>
    <w:rsid w:val="003148DF"/>
    <w:rsid w:val="00314CCE"/>
    <w:rsid w:val="00314FC0"/>
    <w:rsid w:val="0031544F"/>
    <w:rsid w:val="00315A16"/>
    <w:rsid w:val="00315F0F"/>
    <w:rsid w:val="00316110"/>
    <w:rsid w:val="003168E1"/>
    <w:rsid w:val="00316BD4"/>
    <w:rsid w:val="0031764D"/>
    <w:rsid w:val="00317964"/>
    <w:rsid w:val="003208C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D31"/>
    <w:rsid w:val="00342229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AA"/>
    <w:rsid w:val="0039173F"/>
    <w:rsid w:val="003918C5"/>
    <w:rsid w:val="00392523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5B8A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378"/>
    <w:rsid w:val="003B7EFD"/>
    <w:rsid w:val="003C0399"/>
    <w:rsid w:val="003C0DF7"/>
    <w:rsid w:val="003C16D4"/>
    <w:rsid w:val="003C331E"/>
    <w:rsid w:val="003C3EDD"/>
    <w:rsid w:val="003C49E8"/>
    <w:rsid w:val="003C533B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9E1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1B8B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04A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4C99"/>
    <w:rsid w:val="004651FA"/>
    <w:rsid w:val="004653C1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3E12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5C21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5F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5FE3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06BC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228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1D2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1D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2B14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4E1F"/>
    <w:rsid w:val="00655611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36B7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12F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93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679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27E84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2EF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CF5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BD9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6B5E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5AE"/>
    <w:rsid w:val="008106F2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3FB1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743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333"/>
    <w:rsid w:val="008B14C4"/>
    <w:rsid w:val="008B19BA"/>
    <w:rsid w:val="008B2238"/>
    <w:rsid w:val="008B2C5D"/>
    <w:rsid w:val="008B3779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1054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06E"/>
    <w:rsid w:val="008F0B7A"/>
    <w:rsid w:val="008F1884"/>
    <w:rsid w:val="008F5F66"/>
    <w:rsid w:val="008F68C5"/>
    <w:rsid w:val="008F69BD"/>
    <w:rsid w:val="008F7ED2"/>
    <w:rsid w:val="00900424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17CAB"/>
    <w:rsid w:val="009206E5"/>
    <w:rsid w:val="0092117F"/>
    <w:rsid w:val="009211FF"/>
    <w:rsid w:val="009222F4"/>
    <w:rsid w:val="00922389"/>
    <w:rsid w:val="009223C1"/>
    <w:rsid w:val="00922F53"/>
    <w:rsid w:val="009231D2"/>
    <w:rsid w:val="00923378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44A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AEE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6507"/>
    <w:rsid w:val="00987849"/>
    <w:rsid w:val="00990017"/>
    <w:rsid w:val="00990170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3B7"/>
    <w:rsid w:val="009C2BB8"/>
    <w:rsid w:val="009C4AE9"/>
    <w:rsid w:val="009C5145"/>
    <w:rsid w:val="009C578F"/>
    <w:rsid w:val="009C5ABE"/>
    <w:rsid w:val="009C5D62"/>
    <w:rsid w:val="009C646B"/>
    <w:rsid w:val="009C67AD"/>
    <w:rsid w:val="009C7B6A"/>
    <w:rsid w:val="009D00D3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71E"/>
    <w:rsid w:val="009E2F49"/>
    <w:rsid w:val="009E3D6A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7E5"/>
    <w:rsid w:val="00A81984"/>
    <w:rsid w:val="00A819DB"/>
    <w:rsid w:val="00A81E81"/>
    <w:rsid w:val="00A824EC"/>
    <w:rsid w:val="00A828C5"/>
    <w:rsid w:val="00A85026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97B17"/>
    <w:rsid w:val="00AA0764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D7122"/>
    <w:rsid w:val="00AE04EE"/>
    <w:rsid w:val="00AE07CA"/>
    <w:rsid w:val="00AE0823"/>
    <w:rsid w:val="00AE253D"/>
    <w:rsid w:val="00AE26FF"/>
    <w:rsid w:val="00AE2A2C"/>
    <w:rsid w:val="00AE2D20"/>
    <w:rsid w:val="00AE33AA"/>
    <w:rsid w:val="00AE3B84"/>
    <w:rsid w:val="00AE536E"/>
    <w:rsid w:val="00AE5E58"/>
    <w:rsid w:val="00AE6725"/>
    <w:rsid w:val="00AE6786"/>
    <w:rsid w:val="00AE681F"/>
    <w:rsid w:val="00AE72C6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E7E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4A40"/>
    <w:rsid w:val="00B25CAD"/>
    <w:rsid w:val="00B30448"/>
    <w:rsid w:val="00B3121B"/>
    <w:rsid w:val="00B31557"/>
    <w:rsid w:val="00B31AF6"/>
    <w:rsid w:val="00B31BB7"/>
    <w:rsid w:val="00B34995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2A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064"/>
    <w:rsid w:val="00B653BC"/>
    <w:rsid w:val="00B65E0D"/>
    <w:rsid w:val="00B66253"/>
    <w:rsid w:val="00B668C3"/>
    <w:rsid w:val="00B66F3A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5258"/>
    <w:rsid w:val="00BA5414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DE9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3B78"/>
    <w:rsid w:val="00C54FE0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087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042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27E9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9FB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943"/>
    <w:rsid w:val="00CF3E0E"/>
    <w:rsid w:val="00CF4270"/>
    <w:rsid w:val="00CF4315"/>
    <w:rsid w:val="00CF5298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214"/>
    <w:rsid w:val="00D339C9"/>
    <w:rsid w:val="00D3531F"/>
    <w:rsid w:val="00D36164"/>
    <w:rsid w:val="00D37FB3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739"/>
    <w:rsid w:val="00D4697B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B00"/>
    <w:rsid w:val="00D61743"/>
    <w:rsid w:val="00D61855"/>
    <w:rsid w:val="00D61A3F"/>
    <w:rsid w:val="00D61A9B"/>
    <w:rsid w:val="00D62721"/>
    <w:rsid w:val="00D62F2F"/>
    <w:rsid w:val="00D64102"/>
    <w:rsid w:val="00D64692"/>
    <w:rsid w:val="00D64AD2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1116"/>
    <w:rsid w:val="00D714C4"/>
    <w:rsid w:val="00D71799"/>
    <w:rsid w:val="00D71FF3"/>
    <w:rsid w:val="00D730DC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97B1B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E76CC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833"/>
    <w:rsid w:val="00E00964"/>
    <w:rsid w:val="00E00A2C"/>
    <w:rsid w:val="00E00FB6"/>
    <w:rsid w:val="00E01447"/>
    <w:rsid w:val="00E01545"/>
    <w:rsid w:val="00E01B7F"/>
    <w:rsid w:val="00E01C42"/>
    <w:rsid w:val="00E02074"/>
    <w:rsid w:val="00E02857"/>
    <w:rsid w:val="00E02B11"/>
    <w:rsid w:val="00E04B6C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316B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3658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5690"/>
    <w:rsid w:val="00E76657"/>
    <w:rsid w:val="00E77324"/>
    <w:rsid w:val="00E77805"/>
    <w:rsid w:val="00E77BC3"/>
    <w:rsid w:val="00E77D15"/>
    <w:rsid w:val="00E802DF"/>
    <w:rsid w:val="00E80BE0"/>
    <w:rsid w:val="00E811AA"/>
    <w:rsid w:val="00E815E8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26C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B1C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D0DBD"/>
    <w:rsid w:val="00ED11A3"/>
    <w:rsid w:val="00ED1A1B"/>
    <w:rsid w:val="00ED1E64"/>
    <w:rsid w:val="00ED2C90"/>
    <w:rsid w:val="00ED3150"/>
    <w:rsid w:val="00ED3B27"/>
    <w:rsid w:val="00ED4203"/>
    <w:rsid w:val="00ED454A"/>
    <w:rsid w:val="00ED59A0"/>
    <w:rsid w:val="00ED6BE8"/>
    <w:rsid w:val="00ED7311"/>
    <w:rsid w:val="00EE0504"/>
    <w:rsid w:val="00EE0EFF"/>
    <w:rsid w:val="00EE23FD"/>
    <w:rsid w:val="00EE3360"/>
    <w:rsid w:val="00EE3606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5BEB"/>
    <w:rsid w:val="00F470C7"/>
    <w:rsid w:val="00F4712C"/>
    <w:rsid w:val="00F474FB"/>
    <w:rsid w:val="00F51718"/>
    <w:rsid w:val="00F51A18"/>
    <w:rsid w:val="00F51BB6"/>
    <w:rsid w:val="00F52B6B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686"/>
    <w:rsid w:val="00F9683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005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2022-05-18T13:51:00Z</dcterms:created>
  <dcterms:modified xsi:type="dcterms:W3CDTF">2022-05-18T13:52:00Z</dcterms:modified>
</cp:coreProperties>
</file>